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C8642E" w:rsidRPr="00C8642E">
        <w:rPr>
          <w:rFonts w:ascii="標楷體" w:eastAsia="標楷體" w:hAnsi="標楷體" w:cs="標楷體" w:hint="eastAsia"/>
          <w:b/>
          <w:sz w:val="28"/>
          <w:szCs w:val="28"/>
        </w:rPr>
        <w:t>期初社大-祕密花園總動員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784"/>
        <w:gridCol w:w="1416"/>
        <w:gridCol w:w="3160"/>
        <w:gridCol w:w="970"/>
        <w:gridCol w:w="1248"/>
        <w:gridCol w:w="1304"/>
      </w:tblGrid>
      <w:tr w:rsidR="00A12F66" w:rsidRPr="00B725EB" w:rsidTr="0016036A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16036A">
        <w:tc>
          <w:tcPr>
            <w:tcW w:w="78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7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4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C8642E" w:rsidRPr="00B725EB" w:rsidTr="002D009D">
        <w:tc>
          <w:tcPr>
            <w:tcW w:w="788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葉泓霖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2016/02/05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全K海報紙(色)(10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3批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586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4A7851" w:rsidRPr="00B725EB" w:rsidTr="002D009D">
        <w:tc>
          <w:tcPr>
            <w:tcW w:w="813" w:type="dxa"/>
            <w:vMerge w:val="restart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2016/02/18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飲料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4A7851" w:rsidRPr="00B725EB" w:rsidTr="002D009D">
        <w:tc>
          <w:tcPr>
            <w:tcW w:w="788" w:type="dxa"/>
            <w:vMerge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7851" w:rsidRPr="00C8642E" w:rsidRDefault="004A7851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8642E" w:rsidRPr="00B725EB" w:rsidTr="002D009D">
        <w:tc>
          <w:tcPr>
            <w:tcW w:w="788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2016/03/01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8642E" w:rsidRPr="00C8642E" w:rsidRDefault="00C8642E" w:rsidP="002D009D">
            <w:pPr>
              <w:jc w:val="center"/>
              <w:rPr>
                <w:rFonts w:ascii="標楷體" w:eastAsia="標楷體" w:hAnsi="標楷體"/>
              </w:rPr>
            </w:pPr>
            <w:r w:rsidRPr="00C8642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A12F66" w:rsidRPr="00B725EB" w:rsidTr="0016036A">
        <w:tc>
          <w:tcPr>
            <w:tcW w:w="2519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37" w:type="dxa"/>
            <w:gridSpan w:val="5"/>
            <w:shd w:val="clear" w:color="auto" w:fill="auto"/>
          </w:tcPr>
          <w:p w:rsidR="00A12F66" w:rsidRPr="00B725EB" w:rsidRDefault="00C8642E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2486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16036A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08" w:rsidRDefault="00B85908" w:rsidP="00A12F66">
      <w:r>
        <w:separator/>
      </w:r>
    </w:p>
  </w:endnote>
  <w:endnote w:type="continuationSeparator" w:id="0">
    <w:p w:rsidR="00B85908" w:rsidRDefault="00B85908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9D" w:rsidRDefault="002D00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9D" w:rsidRDefault="002D0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08" w:rsidRDefault="00B85908" w:rsidP="00A12F66">
      <w:r>
        <w:separator/>
      </w:r>
    </w:p>
  </w:footnote>
  <w:footnote w:type="continuationSeparator" w:id="0">
    <w:p w:rsidR="00B85908" w:rsidRDefault="00B85908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9D" w:rsidRDefault="002D0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6967DC" w:rsidRDefault="00395E9E">
    <w:pPr>
      <w:pStyle w:val="a3"/>
      <w:rPr>
        <w:b/>
      </w:rPr>
    </w:pPr>
    <w:bookmarkStart w:id="0" w:name="_GoBack"/>
    <w:r w:rsidRPr="006967DC">
      <w:rPr>
        <w:rFonts w:hint="eastAsia"/>
        <w:b/>
      </w:rPr>
      <w:t xml:space="preserve">18th </w:t>
    </w:r>
    <w:r w:rsidRPr="006967DC">
      <w:rPr>
        <w:rFonts w:hint="eastAsia"/>
        <w:b/>
      </w:rPr>
      <w:t>總務組</w:t>
    </w:r>
    <w:r w:rsidRPr="006967DC">
      <w:rPr>
        <w:rFonts w:hint="eastAsia"/>
        <w:b/>
      </w:rPr>
      <w:t>-</w:t>
    </w:r>
    <w:r w:rsidRPr="006967DC">
      <w:rPr>
        <w:rFonts w:hint="eastAsia"/>
        <w:b/>
      </w:rPr>
      <w:t>總務傳承資料</w:t>
    </w:r>
    <w:r w:rsidR="00A12F66" w:rsidRPr="006967DC">
      <w:rPr>
        <w:b/>
        <w:noProof/>
      </w:rPr>
      <w:drawing>
        <wp:anchor distT="0" distB="0" distL="114300" distR="114300" simplePos="0" relativeHeight="251658240" behindDoc="1" locked="0" layoutInCell="1" allowOverlap="1" wp14:anchorId="3D12D668" wp14:editId="16B8198B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9D" w:rsidRDefault="002D0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6036A"/>
    <w:rsid w:val="001E70F5"/>
    <w:rsid w:val="002D009D"/>
    <w:rsid w:val="00365BF3"/>
    <w:rsid w:val="00395E9E"/>
    <w:rsid w:val="004A7851"/>
    <w:rsid w:val="006967DC"/>
    <w:rsid w:val="00803ACA"/>
    <w:rsid w:val="008864D3"/>
    <w:rsid w:val="00A12F66"/>
    <w:rsid w:val="00B054D5"/>
    <w:rsid w:val="00B85908"/>
    <w:rsid w:val="00C00B14"/>
    <w:rsid w:val="00C8642E"/>
    <w:rsid w:val="00CC3B8C"/>
    <w:rsid w:val="00D854E3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user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2016-03-27T07:35:00Z</dcterms:created>
  <dcterms:modified xsi:type="dcterms:W3CDTF">2017-03-08T12:40:00Z</dcterms:modified>
</cp:coreProperties>
</file>